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03" w:rsidRPr="0027248B" w:rsidRDefault="00773E4C" w:rsidP="00706A24">
      <w:pPr>
        <w:pStyle w:val="Heading1"/>
        <w:rPr>
          <w:rFonts w:ascii="Avenir LT Pro 35 Light" w:hAnsi="Avenir LT Pro 35 Light"/>
        </w:rPr>
      </w:pPr>
      <w:r w:rsidRPr="0027248B">
        <w:rPr>
          <w:rFonts w:ascii="Avenir LT Pro 35 Light" w:hAnsi="Avenir LT Pro 35 Light"/>
        </w:rPr>
        <w:t xml:space="preserve">ZAHTJEV ZA OSTVARIVANJEM PRAVA ISPITANIKA NA </w:t>
      </w:r>
      <w:r w:rsidR="000D0273" w:rsidRPr="0027248B">
        <w:rPr>
          <w:rFonts w:ascii="Avenir LT Pro 35 Light" w:hAnsi="Avenir LT Pro 35 Light"/>
        </w:rPr>
        <w:t>BRISANJE</w:t>
      </w:r>
    </w:p>
    <w:p w:rsidR="00706A24" w:rsidRPr="0027248B" w:rsidRDefault="00706A24" w:rsidP="00706A24">
      <w:pPr>
        <w:rPr>
          <w:rFonts w:ascii="Avenir LT Pro 35 Light" w:hAnsi="Avenir LT Pro 35 Light"/>
        </w:rPr>
      </w:pPr>
    </w:p>
    <w:p w:rsidR="00DB1B59" w:rsidRPr="0027248B" w:rsidRDefault="00A916A7">
      <w:pPr>
        <w:rPr>
          <w:rFonts w:ascii="Avenir LT Pro 35 Light" w:hAnsi="Avenir LT Pro 35 Light"/>
        </w:rPr>
      </w:pPr>
      <w:r w:rsidRPr="0027248B">
        <w:rPr>
          <w:rFonts w:ascii="Avenir LT Pro 35 Light" w:hAnsi="Avenir LT Pro 35 Light"/>
        </w:rPr>
        <w:t>Podaci o ispitaniku</w:t>
      </w:r>
      <w:r w:rsidR="00715B08" w:rsidRPr="0027248B">
        <w:rPr>
          <w:rFonts w:ascii="Avenir LT Pro 35 Light" w:hAnsi="Avenir LT Pro 35 Light"/>
        </w:rPr>
        <w:t>:</w:t>
      </w:r>
    </w:p>
    <w:bookmarkStart w:id="0" w:name="_GoBack" w:displacedByCustomXml="next"/>
    <w:bookmarkEnd w:id="0" w:displacedByCustomXml="next"/>
    <w:sdt>
      <w:sdtPr>
        <w:rPr>
          <w:rFonts w:ascii="Avenir LT Pro 35 Light" w:hAnsi="Avenir LT Pro 35 Light"/>
        </w:rPr>
        <w:id w:val="-547378315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27248B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383903" w:rsidRPr="0027248B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27248B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383903" w:rsidRPr="0027248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83903" w:rsidRPr="0027248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383903" w:rsidRPr="0027248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B767FC" w:rsidRPr="0027248B" w:rsidTr="00292940">
            <w:trPr>
              <w:trHeight w:val="284"/>
            </w:trPr>
            <w:tc>
              <w:tcPr>
                <w:tcW w:w="1701" w:type="dxa"/>
              </w:tcPr>
              <w:p w:rsidR="00383903" w:rsidRPr="0027248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383903" w:rsidRPr="0027248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83903" w:rsidRPr="0027248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383903" w:rsidRPr="0027248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27248B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406469" w:rsidRPr="0027248B" w:rsidRDefault="00406469" w:rsidP="00B070BA">
                <w:pPr>
                  <w:rPr>
                    <w:rFonts w:ascii="Avenir LT Pro 35 Light" w:hAnsi="Avenir LT Pro 35 Light"/>
                  </w:rPr>
                </w:pPr>
                <w:r w:rsidRPr="0027248B">
                  <w:rPr>
                    <w:rFonts w:ascii="Avenir LT Pro 35 Light" w:hAnsi="Avenir LT Pro 35 Light"/>
                  </w:rPr>
                  <w:t>OIB</w:t>
                </w:r>
              </w:p>
            </w:tc>
            <w:tc>
              <w:tcPr>
                <w:tcW w:w="4423" w:type="dxa"/>
              </w:tcPr>
              <w:p w:rsidR="00406469" w:rsidRPr="0027248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27248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27248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27248B" w:rsidTr="00292940">
            <w:trPr>
              <w:trHeight w:val="284"/>
            </w:trPr>
            <w:tc>
              <w:tcPr>
                <w:tcW w:w="1701" w:type="dxa"/>
              </w:tcPr>
              <w:p w:rsidR="00406469" w:rsidRPr="0027248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406469" w:rsidRPr="0027248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27248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27248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27248B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0A21ED" w:rsidRPr="0027248B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27248B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0A21ED" w:rsidRPr="0027248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A21ED" w:rsidRPr="0027248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0A21ED" w:rsidRPr="0027248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27248B" w:rsidTr="00B070BA">
            <w:trPr>
              <w:trHeight w:val="284"/>
            </w:trPr>
            <w:tc>
              <w:tcPr>
                <w:tcW w:w="1701" w:type="dxa"/>
              </w:tcPr>
              <w:p w:rsidR="000A21ED" w:rsidRPr="0027248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0A21ED" w:rsidRPr="0027248B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27248B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0A21ED" w:rsidRPr="0027248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0A21ED" w:rsidRPr="0027248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27248B" w:rsidTr="00710418">
            <w:trPr>
              <w:trHeight w:val="567"/>
            </w:trPr>
            <w:tc>
              <w:tcPr>
                <w:tcW w:w="1701" w:type="dxa"/>
              </w:tcPr>
              <w:p w:rsidR="00D014C9" w:rsidRPr="0027248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014C9" w:rsidRPr="0027248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D014C9" w:rsidRPr="0027248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D014C9" w:rsidRPr="0027248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27248B" w:rsidTr="00710418">
            <w:trPr>
              <w:trHeight w:val="284"/>
            </w:trPr>
            <w:tc>
              <w:tcPr>
                <w:tcW w:w="1701" w:type="dxa"/>
              </w:tcPr>
              <w:p w:rsidR="00D014C9" w:rsidRPr="0027248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D014C9" w:rsidRPr="0027248B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27248B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:rsidR="00D014C9" w:rsidRPr="0027248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D014C9" w:rsidRPr="0027248B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27248B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27248B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F80D17" w:rsidRPr="0027248B" w:rsidRDefault="00292940" w:rsidP="00E7296C">
                <w:pPr>
                  <w:rPr>
                    <w:rFonts w:ascii="Avenir LT Pro 35 Light" w:hAnsi="Avenir LT Pro 35 Light"/>
                  </w:rPr>
                </w:pPr>
                <w:r w:rsidRPr="0027248B">
                  <w:rPr>
                    <w:rFonts w:ascii="Avenir LT Pro 35 Light" w:hAnsi="Avenir LT Pro 35 Light"/>
                  </w:rPr>
                  <w:t>Elektron</w:t>
                </w:r>
                <w:r w:rsidR="00E7296C">
                  <w:t>ič</w:t>
                </w:r>
                <w:r w:rsidRPr="0027248B">
                  <w:rPr>
                    <w:rFonts w:ascii="Avenir LT Pro 35 Light" w:hAnsi="Avenir LT Pro 35 Light"/>
                  </w:rPr>
                  <w:t xml:space="preserve">ka pošta </w:t>
                </w:r>
                <w:r w:rsidR="00F80D17" w:rsidRPr="0027248B">
                  <w:rPr>
                    <w:rFonts w:ascii="Avenir LT Pro 35 Light" w:hAnsi="Avenir LT Pro 35 Light"/>
                  </w:rPr>
                  <w:t>(</w:t>
                </w:r>
                <w:r w:rsidR="00F80D17" w:rsidRPr="0027248B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27248B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F80D17" w:rsidRPr="0027248B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F80D17" w:rsidRPr="0027248B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F80D17" w:rsidRPr="0027248B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27248B" w:rsidTr="00710418">
            <w:trPr>
              <w:trHeight w:val="284"/>
            </w:trPr>
            <w:tc>
              <w:tcPr>
                <w:tcW w:w="1701" w:type="dxa"/>
              </w:tcPr>
              <w:p w:rsidR="00F80D17" w:rsidRPr="0027248B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F80D17" w:rsidRPr="0027248B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F80D17" w:rsidRPr="0027248B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F80D17" w:rsidRPr="0027248B" w:rsidRDefault="0054684B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:rsidR="00F5260A" w:rsidRPr="0027248B" w:rsidRDefault="00F5260A" w:rsidP="00383903">
      <w:pPr>
        <w:rPr>
          <w:rFonts w:ascii="Avenir LT Pro 35 Light" w:hAnsi="Avenir LT Pro 35 Light"/>
        </w:rPr>
      </w:pPr>
    </w:p>
    <w:p w:rsidR="00383903" w:rsidRPr="0027248B" w:rsidRDefault="00383903" w:rsidP="00383903">
      <w:pPr>
        <w:rPr>
          <w:rFonts w:ascii="Avenir LT Pro 35 Light" w:hAnsi="Avenir LT Pro 35 Light"/>
        </w:rPr>
      </w:pPr>
      <w:r w:rsidRPr="0027248B">
        <w:rPr>
          <w:rFonts w:ascii="Avenir LT Pro 35 Light" w:hAnsi="Avenir LT Pro 35 Light"/>
        </w:rPr>
        <w:t xml:space="preserve">Poštovani, </w:t>
      </w:r>
    </w:p>
    <w:p w:rsidR="0033265F" w:rsidRPr="0027248B" w:rsidRDefault="00383903" w:rsidP="0033265F">
      <w:pPr>
        <w:rPr>
          <w:rFonts w:ascii="Avenir LT Pro 35 Light" w:hAnsi="Avenir LT Pro 35 Light"/>
        </w:rPr>
      </w:pPr>
      <w:r w:rsidRPr="0027248B">
        <w:rPr>
          <w:rFonts w:ascii="Avenir LT Pro 35 Light" w:hAnsi="Avenir LT Pro 35 Light"/>
        </w:rPr>
        <w:t xml:space="preserve">ovim zahtjevom tražite ostvarivanje Prava na </w:t>
      </w:r>
      <w:r w:rsidR="000D0273" w:rsidRPr="0027248B">
        <w:rPr>
          <w:rFonts w:ascii="Avenir LT Pro 35 Light" w:hAnsi="Avenir LT Pro 35 Light"/>
        </w:rPr>
        <w:t>brisanje</w:t>
      </w:r>
      <w:r w:rsidR="00A90DBF" w:rsidRPr="0027248B">
        <w:rPr>
          <w:rFonts w:ascii="Avenir LT Pro 35 Light" w:hAnsi="Avenir LT Pro 35 Light"/>
        </w:rPr>
        <w:t xml:space="preserve"> osobnih podataka</w:t>
      </w:r>
      <w:r w:rsidR="00B53252" w:rsidRPr="0027248B">
        <w:rPr>
          <w:rFonts w:ascii="Avenir LT Pro 35 Light" w:hAnsi="Avenir LT Pro 35 Light"/>
        </w:rPr>
        <w:t xml:space="preserve"> („Pravo na zaborav“)</w:t>
      </w:r>
      <w:r w:rsidRPr="0027248B">
        <w:rPr>
          <w:rFonts w:ascii="Avenir LT Pro 35 Light" w:hAnsi="Avenir LT Pro 35 Light"/>
        </w:rPr>
        <w:t>.</w:t>
      </w:r>
    </w:p>
    <w:p w:rsidR="0033265F" w:rsidRPr="0027248B" w:rsidRDefault="0033265F" w:rsidP="0033265F">
      <w:pPr>
        <w:rPr>
          <w:rFonts w:ascii="Avenir LT Pro 35 Light" w:hAnsi="Avenir LT Pro 35 Light"/>
        </w:rPr>
      </w:pPr>
    </w:p>
    <w:sdt>
      <w:sdtPr>
        <w:rPr>
          <w:rFonts w:ascii="Avenir LT Pro 35 Light" w:hAnsi="Avenir LT Pro 35 Light"/>
        </w:rPr>
        <w:id w:val="-374162147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7105C6" w:rsidRPr="0027248B" w:rsidTr="009114F5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:rsidR="007105C6" w:rsidRPr="0027248B" w:rsidRDefault="007105C6" w:rsidP="009114F5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:rsidR="007105C6" w:rsidRPr="0027248B" w:rsidRDefault="007105C6" w:rsidP="009114F5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:rsidR="007105C6" w:rsidRPr="0027248B" w:rsidRDefault="007105C6" w:rsidP="009114F5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:rsidR="007105C6" w:rsidRPr="0027248B" w:rsidRDefault="007105C6" w:rsidP="009114F5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:rsidR="007105C6" w:rsidRPr="0027248B" w:rsidRDefault="007105C6" w:rsidP="009114F5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7105C6" w:rsidRPr="0027248B" w:rsidTr="009114F5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:rsidR="007105C6" w:rsidRPr="0027248B" w:rsidRDefault="007105C6" w:rsidP="009114F5">
                <w:pPr>
                  <w:jc w:val="center"/>
                  <w:rPr>
                    <w:rFonts w:ascii="Avenir LT Pro 35 Light" w:hAnsi="Avenir LT Pro 35 Light"/>
                  </w:rPr>
                </w:pPr>
                <w:r w:rsidRPr="0027248B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:rsidR="007105C6" w:rsidRPr="0027248B" w:rsidRDefault="007105C6" w:rsidP="009114F5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:rsidR="007105C6" w:rsidRPr="0027248B" w:rsidRDefault="007105C6" w:rsidP="009114F5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27248B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:rsidR="007105C6" w:rsidRPr="0027248B" w:rsidRDefault="007105C6" w:rsidP="009114F5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:rsidR="007105C6" w:rsidRPr="0027248B" w:rsidRDefault="007105C6" w:rsidP="009114F5">
                <w:pPr>
                  <w:jc w:val="center"/>
                  <w:rPr>
                    <w:rFonts w:ascii="Avenir LT Pro 35 Light" w:hAnsi="Avenir LT Pro 35 Light"/>
                  </w:rPr>
                </w:pPr>
                <w:r w:rsidRPr="0027248B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:rsidR="007105C6" w:rsidRPr="0027248B" w:rsidRDefault="007105C6" w:rsidP="0033265F">
      <w:pPr>
        <w:rPr>
          <w:rFonts w:ascii="Avenir LT Pro 35 Light" w:hAnsi="Avenir LT Pro 35 Light"/>
        </w:rPr>
      </w:pPr>
    </w:p>
    <w:p w:rsidR="005A2E44" w:rsidRPr="0027248B" w:rsidRDefault="00E33C23" w:rsidP="00E33C23">
      <w:pPr>
        <w:rPr>
          <w:rFonts w:ascii="Avenir LT Pro 35 Light" w:hAnsi="Avenir LT Pro 35 Light"/>
        </w:rPr>
      </w:pPr>
      <w:r w:rsidRPr="0027248B">
        <w:rPr>
          <w:rFonts w:ascii="Avenir LT Pro 35 Light" w:hAnsi="Avenir LT Pro 35 Light"/>
          <w:i/>
        </w:rPr>
        <w:t>Potpisom ovog Zahtjeva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obavješteni. Potpisom ovog zahtjeva potvrđujete da ste Vi podnositelj te da su informacije i izjave dane u ovom zahtjevu istinite i točne.</w:t>
      </w:r>
    </w:p>
    <w:sectPr w:rsidR="005A2E44" w:rsidRPr="002724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C3" w:rsidRDefault="008D02C3" w:rsidP="00D26E35">
      <w:pPr>
        <w:spacing w:after="0" w:line="240" w:lineRule="auto"/>
      </w:pPr>
      <w:r>
        <w:separator/>
      </w:r>
    </w:p>
  </w:endnote>
  <w:endnote w:type="continuationSeparator" w:id="0">
    <w:p w:rsidR="008D02C3" w:rsidRDefault="008D02C3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>Hrvatska gospodarska komora / Croatian Chamber of Economy</w:t>
    </w:r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54684B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C3" w:rsidRDefault="008D02C3" w:rsidP="00D26E35">
      <w:pPr>
        <w:spacing w:after="0" w:line="240" w:lineRule="auto"/>
      </w:pPr>
      <w:r>
        <w:separator/>
      </w:r>
    </w:p>
  </w:footnote>
  <w:footnote w:type="continuationSeparator" w:id="0">
    <w:p w:rsidR="008D02C3" w:rsidRDefault="008D02C3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040ED7E5" wp14:editId="03C46E55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0c+Qd+EZTsogiRepW5HLCZrDij0WvrH7bIC1kr0IVOYY6pB2vJXkx/t0wakrA/BFQwfUQj3tUJv74Le95sH8g==" w:salt="7DpN1kicmBpq5dhvxr++r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4C"/>
    <w:rsid w:val="000929A3"/>
    <w:rsid w:val="000A21ED"/>
    <w:rsid w:val="000A4537"/>
    <w:rsid w:val="000D0273"/>
    <w:rsid w:val="00162111"/>
    <w:rsid w:val="00184C22"/>
    <w:rsid w:val="001B326C"/>
    <w:rsid w:val="002017D1"/>
    <w:rsid w:val="0027248B"/>
    <w:rsid w:val="00292940"/>
    <w:rsid w:val="002B4FE4"/>
    <w:rsid w:val="00305D24"/>
    <w:rsid w:val="0033265F"/>
    <w:rsid w:val="00335644"/>
    <w:rsid w:val="00383903"/>
    <w:rsid w:val="003E37AE"/>
    <w:rsid w:val="003F0737"/>
    <w:rsid w:val="003F57E3"/>
    <w:rsid w:val="00406469"/>
    <w:rsid w:val="00425B5C"/>
    <w:rsid w:val="00446794"/>
    <w:rsid w:val="00466F45"/>
    <w:rsid w:val="0054684B"/>
    <w:rsid w:val="00590C37"/>
    <w:rsid w:val="005A2E44"/>
    <w:rsid w:val="006304EE"/>
    <w:rsid w:val="006A5230"/>
    <w:rsid w:val="006F6C8E"/>
    <w:rsid w:val="00706A24"/>
    <w:rsid w:val="00710418"/>
    <w:rsid w:val="007105C6"/>
    <w:rsid w:val="00715B08"/>
    <w:rsid w:val="00773E4C"/>
    <w:rsid w:val="007B1750"/>
    <w:rsid w:val="007B7A1C"/>
    <w:rsid w:val="007D70ED"/>
    <w:rsid w:val="008131CE"/>
    <w:rsid w:val="00830C81"/>
    <w:rsid w:val="00842FFB"/>
    <w:rsid w:val="00854721"/>
    <w:rsid w:val="00861669"/>
    <w:rsid w:val="00884EAD"/>
    <w:rsid w:val="008D02C3"/>
    <w:rsid w:val="009114F5"/>
    <w:rsid w:val="00914B5A"/>
    <w:rsid w:val="0092566F"/>
    <w:rsid w:val="00935C48"/>
    <w:rsid w:val="009763DA"/>
    <w:rsid w:val="009B2D51"/>
    <w:rsid w:val="00A90DBF"/>
    <w:rsid w:val="00A916A7"/>
    <w:rsid w:val="00AD5D6E"/>
    <w:rsid w:val="00B00102"/>
    <w:rsid w:val="00B070BA"/>
    <w:rsid w:val="00B30F04"/>
    <w:rsid w:val="00B53252"/>
    <w:rsid w:val="00B767FC"/>
    <w:rsid w:val="00BB75D4"/>
    <w:rsid w:val="00BE09CD"/>
    <w:rsid w:val="00C04505"/>
    <w:rsid w:val="00C844E3"/>
    <w:rsid w:val="00D014C9"/>
    <w:rsid w:val="00D22B2B"/>
    <w:rsid w:val="00D26E35"/>
    <w:rsid w:val="00D60D2D"/>
    <w:rsid w:val="00DA7B80"/>
    <w:rsid w:val="00DB1B59"/>
    <w:rsid w:val="00DC0EBA"/>
    <w:rsid w:val="00DE58EF"/>
    <w:rsid w:val="00E245CA"/>
    <w:rsid w:val="00E33C23"/>
    <w:rsid w:val="00E7296C"/>
    <w:rsid w:val="00EC1088"/>
    <w:rsid w:val="00F313BB"/>
    <w:rsid w:val="00F5260A"/>
    <w:rsid w:val="00F8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05101E-65F2-4A4E-8AA2-DC642CF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2724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4224-D948-457E-B203-F7B2BB8ED0E3}"/>
      </w:docPartPr>
      <w:docPartBody>
        <w:p w:rsidR="0074422B" w:rsidRDefault="000D16E5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E5"/>
    <w:rsid w:val="000C63B5"/>
    <w:rsid w:val="000D16E5"/>
    <w:rsid w:val="002523A5"/>
    <w:rsid w:val="003C6DA0"/>
    <w:rsid w:val="0074422B"/>
    <w:rsid w:val="00DD60A3"/>
    <w:rsid w:val="00F8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6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Windows korisnik</cp:lastModifiedBy>
  <cp:revision>2</cp:revision>
  <dcterms:created xsi:type="dcterms:W3CDTF">2020-05-26T19:04:00Z</dcterms:created>
  <dcterms:modified xsi:type="dcterms:W3CDTF">2020-05-26T19:04:00Z</dcterms:modified>
</cp:coreProperties>
</file>